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9BE9F" w14:textId="3445AD4E" w:rsidR="00A95464" w:rsidRPr="00F36D70" w:rsidRDefault="00A95464" w:rsidP="00F36D70">
      <w:pPr>
        <w:pStyle w:val="Heading1"/>
        <w:rPr>
          <w:rFonts w:ascii="Arial" w:hAnsi="Arial" w:cs="Arial"/>
          <w:color w:val="422A8A"/>
        </w:rPr>
      </w:pPr>
      <w:r w:rsidRPr="00F36D70">
        <w:rPr>
          <w:rFonts w:ascii="Arial" w:hAnsi="Arial" w:cs="Arial"/>
          <w:color w:val="422A8A"/>
        </w:rPr>
        <w:t>SFSU Email Signatures:</w:t>
      </w:r>
    </w:p>
    <w:p w14:paraId="6247065A" w14:textId="4DC1E54E" w:rsidR="00A95464" w:rsidRPr="00F36D70" w:rsidRDefault="00A95464" w:rsidP="00F36D70">
      <w:pPr>
        <w:pStyle w:val="Heading2"/>
        <w:rPr>
          <w:rFonts w:ascii="Arial" w:hAnsi="Arial" w:cs="Arial"/>
          <w:color w:val="422A8A"/>
        </w:rPr>
      </w:pPr>
      <w:proofErr w:type="gramStart"/>
      <w:r w:rsidRPr="00F36D70">
        <w:rPr>
          <w:rFonts w:ascii="Arial" w:hAnsi="Arial" w:cs="Arial"/>
          <w:color w:val="422A8A"/>
        </w:rPr>
        <w:t>Do’s</w:t>
      </w:r>
      <w:proofErr w:type="gramEnd"/>
      <w:r w:rsidRPr="00F36D70">
        <w:rPr>
          <w:rFonts w:ascii="Arial" w:hAnsi="Arial" w:cs="Arial"/>
          <w:color w:val="422A8A"/>
        </w:rPr>
        <w:t xml:space="preserve"> and Don’ts:</w:t>
      </w:r>
    </w:p>
    <w:p w14:paraId="29091984" w14:textId="5469F132" w:rsidR="00A95464" w:rsidRPr="00F36D70" w:rsidRDefault="00A95464">
      <w:pPr>
        <w:rPr>
          <w:rFonts w:ascii="Arial" w:hAnsi="Arial" w:cs="Arial"/>
          <w:color w:val="000000" w:themeColor="text1"/>
          <w:sz w:val="22"/>
          <w:szCs w:val="22"/>
        </w:rPr>
      </w:pPr>
      <w:r w:rsidRPr="00F36D7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Do </w:t>
      </w:r>
      <w:r w:rsidRPr="00F36D70">
        <w:rPr>
          <w:rFonts w:ascii="Arial" w:hAnsi="Arial" w:cs="Arial"/>
          <w:color w:val="000000" w:themeColor="text1"/>
          <w:sz w:val="22"/>
          <w:szCs w:val="22"/>
        </w:rPr>
        <w:t>keep it simple. Include only essential information in three to eight lines.</w:t>
      </w:r>
    </w:p>
    <w:p w14:paraId="460BECF9" w14:textId="68F96EA6" w:rsidR="00A95464" w:rsidRPr="00F36D70" w:rsidRDefault="23E2C9EE">
      <w:pPr>
        <w:rPr>
          <w:rFonts w:ascii="Arial" w:hAnsi="Arial" w:cs="Arial"/>
          <w:color w:val="000000" w:themeColor="text1"/>
          <w:sz w:val="22"/>
          <w:szCs w:val="22"/>
        </w:rPr>
      </w:pPr>
      <w:r w:rsidRPr="00F36D70">
        <w:rPr>
          <w:rFonts w:ascii="Arial" w:hAnsi="Arial" w:cs="Arial"/>
          <w:b/>
          <w:bCs/>
          <w:color w:val="000000" w:themeColor="text1"/>
          <w:sz w:val="22"/>
          <w:szCs w:val="22"/>
        </w:rPr>
        <w:t>Do</w:t>
      </w:r>
      <w:r w:rsidRPr="00F36D70">
        <w:rPr>
          <w:rFonts w:ascii="Arial" w:hAnsi="Arial" w:cs="Arial"/>
          <w:color w:val="000000" w:themeColor="text1"/>
          <w:sz w:val="22"/>
          <w:szCs w:val="22"/>
        </w:rPr>
        <w:t xml:space="preserve"> use Arial, sized 10-12 points. </w:t>
      </w:r>
    </w:p>
    <w:p w14:paraId="47AE8084" w14:textId="2BE1532A" w:rsidR="00A95464" w:rsidRPr="00F36D70" w:rsidRDefault="00A95464">
      <w:pPr>
        <w:rPr>
          <w:rFonts w:ascii="Arial" w:hAnsi="Arial" w:cs="Arial"/>
          <w:color w:val="000000" w:themeColor="text1"/>
          <w:sz w:val="22"/>
          <w:szCs w:val="22"/>
        </w:rPr>
      </w:pPr>
      <w:r w:rsidRPr="00F36D70">
        <w:rPr>
          <w:rFonts w:ascii="Arial" w:hAnsi="Arial" w:cs="Arial"/>
          <w:color w:val="000000" w:themeColor="text1"/>
          <w:sz w:val="22"/>
          <w:szCs w:val="22"/>
        </w:rPr>
        <w:t xml:space="preserve">You </w:t>
      </w:r>
      <w:r w:rsidRPr="00F36D70">
        <w:rPr>
          <w:rFonts w:ascii="Arial" w:hAnsi="Arial" w:cs="Arial"/>
          <w:b/>
          <w:bCs/>
          <w:color w:val="000000" w:themeColor="text1"/>
          <w:sz w:val="22"/>
          <w:szCs w:val="22"/>
        </w:rPr>
        <w:t>can</w:t>
      </w:r>
      <w:r w:rsidRPr="00F36D70">
        <w:rPr>
          <w:rFonts w:ascii="Arial" w:hAnsi="Arial" w:cs="Arial"/>
          <w:color w:val="000000" w:themeColor="text1"/>
          <w:sz w:val="22"/>
          <w:szCs w:val="22"/>
        </w:rPr>
        <w:t xml:space="preserve"> include simple URLS (without “http://www”). </w:t>
      </w:r>
    </w:p>
    <w:p w14:paraId="043866CF" w14:textId="44D7A911" w:rsidR="00A95464" w:rsidRPr="00F36D70" w:rsidRDefault="00A95464">
      <w:pPr>
        <w:rPr>
          <w:rFonts w:ascii="Arial" w:hAnsi="Arial" w:cs="Arial"/>
          <w:color w:val="000000" w:themeColor="text1"/>
          <w:sz w:val="22"/>
          <w:szCs w:val="22"/>
        </w:rPr>
      </w:pPr>
      <w:r w:rsidRPr="00F36D70">
        <w:rPr>
          <w:rFonts w:ascii="Arial" w:hAnsi="Arial" w:cs="Arial"/>
          <w:color w:val="000000" w:themeColor="text1"/>
          <w:sz w:val="22"/>
          <w:szCs w:val="22"/>
        </w:rPr>
        <w:t xml:space="preserve">Social media links in plain text (without icons) are </w:t>
      </w:r>
      <w:r w:rsidRPr="00F36D70">
        <w:rPr>
          <w:rFonts w:ascii="Arial" w:hAnsi="Arial" w:cs="Arial"/>
          <w:b/>
          <w:bCs/>
          <w:color w:val="000000" w:themeColor="text1"/>
          <w:sz w:val="22"/>
          <w:szCs w:val="22"/>
        </w:rPr>
        <w:t>optional</w:t>
      </w:r>
      <w:r w:rsidRPr="00F36D7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332FD87" w14:textId="62D89254" w:rsidR="00A95464" w:rsidRPr="00F36D70" w:rsidRDefault="00A95464">
      <w:pPr>
        <w:rPr>
          <w:rFonts w:ascii="Arial" w:hAnsi="Arial" w:cs="Arial"/>
          <w:color w:val="000000" w:themeColor="text1"/>
          <w:sz w:val="22"/>
          <w:szCs w:val="22"/>
        </w:rPr>
      </w:pPr>
      <w:r w:rsidRPr="00F36D70">
        <w:rPr>
          <w:rFonts w:ascii="Arial" w:hAnsi="Arial" w:cs="Arial"/>
          <w:color w:val="000000" w:themeColor="text1"/>
          <w:sz w:val="22"/>
          <w:szCs w:val="22"/>
        </w:rPr>
        <w:t xml:space="preserve">If you’d like, </w:t>
      </w:r>
      <w:r w:rsidRPr="00F36D70">
        <w:rPr>
          <w:rFonts w:ascii="Arial" w:hAnsi="Arial" w:cs="Arial"/>
          <w:b/>
          <w:bCs/>
          <w:color w:val="000000" w:themeColor="text1"/>
          <w:sz w:val="22"/>
          <w:szCs w:val="22"/>
        </w:rPr>
        <w:t>do</w:t>
      </w:r>
      <w:r w:rsidRPr="00F36D70">
        <w:rPr>
          <w:rFonts w:ascii="Arial" w:hAnsi="Arial" w:cs="Arial"/>
          <w:color w:val="000000" w:themeColor="text1"/>
          <w:sz w:val="22"/>
          <w:szCs w:val="22"/>
        </w:rPr>
        <w:t xml:space="preserve"> include your preferred pronouns and name pronunciation. </w:t>
      </w:r>
    </w:p>
    <w:p w14:paraId="08758552" w14:textId="77777777" w:rsidR="00A95464" w:rsidRPr="00F36D70" w:rsidRDefault="00A95464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FDB897E" w14:textId="09EB34F6" w:rsidR="00C352FC" w:rsidRPr="00F36D70" w:rsidRDefault="00C352FC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36D7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Don’t </w:t>
      </w:r>
      <w:r w:rsidRPr="00F36D70">
        <w:rPr>
          <w:rFonts w:ascii="Arial" w:hAnsi="Arial" w:cs="Arial"/>
          <w:color w:val="000000" w:themeColor="text1"/>
          <w:sz w:val="22"/>
          <w:szCs w:val="22"/>
        </w:rPr>
        <w:t>include alternate logos or graphics</w:t>
      </w:r>
    </w:p>
    <w:p w14:paraId="2A497A20" w14:textId="5CDD4637" w:rsidR="00A95464" w:rsidRPr="00F36D70" w:rsidRDefault="00A95464">
      <w:pPr>
        <w:rPr>
          <w:rFonts w:ascii="Arial" w:hAnsi="Arial" w:cs="Arial"/>
          <w:color w:val="000000" w:themeColor="text1"/>
          <w:sz w:val="22"/>
          <w:szCs w:val="22"/>
        </w:rPr>
      </w:pPr>
      <w:r w:rsidRPr="00F36D7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Don’t </w:t>
      </w:r>
      <w:r w:rsidRPr="00F36D70">
        <w:rPr>
          <w:rFonts w:ascii="Arial" w:hAnsi="Arial" w:cs="Arial"/>
          <w:color w:val="000000" w:themeColor="text1"/>
          <w:sz w:val="22"/>
          <w:szCs w:val="22"/>
        </w:rPr>
        <w:t>include digital contact cards; they increase file size and appear as attachments.</w:t>
      </w:r>
    </w:p>
    <w:p w14:paraId="39E49346" w14:textId="082C6E27" w:rsidR="00A95464" w:rsidRPr="00F36D70" w:rsidRDefault="00A95464">
      <w:pPr>
        <w:rPr>
          <w:rFonts w:ascii="Arial" w:hAnsi="Arial" w:cs="Arial"/>
          <w:color w:val="000000" w:themeColor="text1"/>
          <w:sz w:val="22"/>
          <w:szCs w:val="22"/>
        </w:rPr>
      </w:pPr>
      <w:r w:rsidRPr="00F36D70">
        <w:rPr>
          <w:rFonts w:ascii="Arial" w:hAnsi="Arial" w:cs="Arial"/>
          <w:b/>
          <w:bCs/>
          <w:color w:val="000000" w:themeColor="text1"/>
          <w:sz w:val="22"/>
          <w:szCs w:val="22"/>
        </w:rPr>
        <w:t>Don’t</w:t>
      </w:r>
      <w:r w:rsidRPr="00F36D70">
        <w:rPr>
          <w:rFonts w:ascii="Arial" w:hAnsi="Arial" w:cs="Arial"/>
          <w:color w:val="000000" w:themeColor="text1"/>
          <w:sz w:val="22"/>
          <w:szCs w:val="22"/>
        </w:rPr>
        <w:t xml:space="preserve"> include tag lines or quotes</w:t>
      </w:r>
      <w:r w:rsidR="00427241" w:rsidRPr="00F36D70">
        <w:rPr>
          <w:rFonts w:ascii="Arial" w:hAnsi="Arial" w:cs="Arial"/>
          <w:color w:val="000000" w:themeColor="text1"/>
          <w:sz w:val="22"/>
          <w:szCs w:val="22"/>
        </w:rPr>
        <w:t>; they may be perceived as university-wide statements</w:t>
      </w:r>
    </w:p>
    <w:p w14:paraId="0259E464" w14:textId="7B8B0288" w:rsidR="00427241" w:rsidRPr="00F36D70" w:rsidRDefault="00427241">
      <w:pPr>
        <w:rPr>
          <w:rFonts w:ascii="Arial" w:hAnsi="Arial" w:cs="Arial"/>
          <w:color w:val="000000" w:themeColor="text1"/>
          <w:sz w:val="22"/>
          <w:szCs w:val="22"/>
        </w:rPr>
      </w:pPr>
      <w:r w:rsidRPr="00F36D70">
        <w:rPr>
          <w:rFonts w:ascii="Arial" w:hAnsi="Arial" w:cs="Arial"/>
          <w:b/>
          <w:bCs/>
          <w:color w:val="000000" w:themeColor="text1"/>
          <w:sz w:val="22"/>
          <w:szCs w:val="22"/>
        </w:rPr>
        <w:t>Don’t</w:t>
      </w:r>
      <w:r w:rsidRPr="00F36D70">
        <w:rPr>
          <w:rFonts w:ascii="Arial" w:hAnsi="Arial" w:cs="Arial"/>
          <w:color w:val="000000" w:themeColor="text1"/>
          <w:sz w:val="22"/>
          <w:szCs w:val="22"/>
        </w:rPr>
        <w:t xml:space="preserve"> include a street address unless you frequently host visitors.</w:t>
      </w:r>
    </w:p>
    <w:p w14:paraId="2466585A" w14:textId="77777777" w:rsidR="00B8262F" w:rsidRPr="00F36D70" w:rsidRDefault="00B8262F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E670D15" w14:textId="0415AD88" w:rsidR="00B8262F" w:rsidRPr="00F36D70" w:rsidRDefault="00B8262F" w:rsidP="00B8262F">
      <w:pPr>
        <w:rPr>
          <w:rFonts w:ascii="Arial" w:hAnsi="Arial" w:cs="Arial"/>
          <w:color w:val="000000" w:themeColor="text1"/>
          <w:sz w:val="22"/>
          <w:szCs w:val="22"/>
        </w:rPr>
      </w:pPr>
      <w:r w:rsidRPr="00F36D70">
        <w:rPr>
          <w:rStyle w:val="Heading2Char"/>
          <w:rFonts w:ascii="Arial" w:hAnsi="Arial" w:cs="Arial"/>
          <w:color w:val="422A8A"/>
        </w:rPr>
        <w:t>How to Use:</w:t>
      </w:r>
      <w:r w:rsidRPr="00F36D70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r w:rsidRPr="00F36D70">
        <w:rPr>
          <w:rFonts w:ascii="Arial" w:hAnsi="Arial" w:cs="Arial"/>
          <w:color w:val="000000" w:themeColor="text1"/>
          <w:sz w:val="22"/>
          <w:szCs w:val="22"/>
        </w:rPr>
        <w:t xml:space="preserve">1. Copy all information from options 1, 2 or 3 (artwork and contact information) to your clipboard. </w:t>
      </w:r>
    </w:p>
    <w:p w14:paraId="6071A5FD" w14:textId="38AEF59F" w:rsidR="00B8262F" w:rsidRPr="00F36D70" w:rsidRDefault="00B8262F" w:rsidP="00B8262F">
      <w:pPr>
        <w:rPr>
          <w:rFonts w:ascii="Arial" w:hAnsi="Arial" w:cs="Arial"/>
          <w:color w:val="000000" w:themeColor="text1"/>
          <w:sz w:val="22"/>
          <w:szCs w:val="22"/>
        </w:rPr>
      </w:pPr>
      <w:r w:rsidRPr="00F36D70">
        <w:rPr>
          <w:rFonts w:ascii="Arial" w:hAnsi="Arial" w:cs="Arial"/>
          <w:color w:val="000000" w:themeColor="text1"/>
          <w:sz w:val="22"/>
          <w:szCs w:val="22"/>
        </w:rPr>
        <w:t>2. Paste signature into your Outlook signature settings</w:t>
      </w:r>
    </w:p>
    <w:p w14:paraId="243D584F" w14:textId="7B7E3C8A" w:rsidR="00B8262F" w:rsidRPr="00F36D70" w:rsidRDefault="00B8262F" w:rsidP="00B8262F">
      <w:pPr>
        <w:rPr>
          <w:rFonts w:ascii="Arial" w:hAnsi="Arial" w:cs="Arial"/>
          <w:color w:val="000000" w:themeColor="text1"/>
          <w:sz w:val="22"/>
          <w:szCs w:val="22"/>
        </w:rPr>
      </w:pPr>
      <w:r w:rsidRPr="00F36D70">
        <w:rPr>
          <w:rFonts w:ascii="Arial" w:hAnsi="Arial" w:cs="Arial"/>
          <w:color w:val="000000" w:themeColor="text1"/>
          <w:sz w:val="22"/>
          <w:szCs w:val="22"/>
        </w:rPr>
        <w:t>3. Update your personal contact details before saving to your outlook signature.</w:t>
      </w:r>
    </w:p>
    <w:p w14:paraId="03AC513D" w14:textId="77777777" w:rsidR="00A95464" w:rsidRPr="00F36D70" w:rsidRDefault="00A95464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47735A52" w14:textId="10D8697B" w:rsidR="002818B8" w:rsidRDefault="00B8262F" w:rsidP="00F36D70">
      <w:pPr>
        <w:pStyle w:val="Heading3"/>
        <w:rPr>
          <w:rFonts w:ascii="Arial" w:hAnsi="Arial" w:cs="Arial"/>
          <w:color w:val="422A8A"/>
        </w:rPr>
      </w:pPr>
      <w:r w:rsidRPr="00F36D70">
        <w:rPr>
          <w:rFonts w:ascii="Arial" w:hAnsi="Arial" w:cs="Arial"/>
          <w:color w:val="422A8A"/>
        </w:rPr>
        <w:t xml:space="preserve">Option 1. </w:t>
      </w:r>
      <w:r w:rsidR="002818B8" w:rsidRPr="00F36D70">
        <w:rPr>
          <w:rFonts w:ascii="Arial" w:hAnsi="Arial" w:cs="Arial"/>
          <w:color w:val="422A8A"/>
        </w:rPr>
        <w:t>Minimal Signature</w:t>
      </w:r>
    </w:p>
    <w:p w14:paraId="157466A1" w14:textId="77777777" w:rsidR="00F36D70" w:rsidRPr="00F36D70" w:rsidRDefault="00F36D70" w:rsidP="00F36D7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1"/>
        <w:gridCol w:w="6294"/>
      </w:tblGrid>
      <w:tr w:rsidR="002818B8" w:rsidRPr="00F36D70" w14:paraId="2971529E" w14:textId="77777777" w:rsidTr="23E2C9EE">
        <w:trPr>
          <w:trHeight w:val="1250"/>
        </w:trPr>
        <w:tc>
          <w:tcPr>
            <w:tcW w:w="1261" w:type="dxa"/>
          </w:tcPr>
          <w:p w14:paraId="3888BADA" w14:textId="77777777" w:rsidR="002818B8" w:rsidRPr="00F36D70" w:rsidRDefault="002818B8" w:rsidP="000408B5">
            <w:pPr>
              <w:jc w:val="center"/>
              <w:rPr>
                <w:rFonts w:ascii="Arial" w:hAnsi="Arial" w:cs="Arial"/>
              </w:rPr>
            </w:pPr>
            <w:r w:rsidRPr="00F36D70">
              <w:rPr>
                <w:rFonts w:ascii="Arial" w:hAnsi="Arial" w:cs="Arial"/>
                <w:noProof/>
                <w:color w:val="442C8B"/>
              </w:rPr>
              <w:drawing>
                <wp:inline distT="0" distB="0" distL="0" distR="0" wp14:anchorId="7B7B34E9" wp14:editId="62BC4727">
                  <wp:extent cx="663678" cy="685800"/>
                  <wp:effectExtent l="0" t="0" r="0" b="0"/>
                  <wp:docPr id="1675890260" name="Picture 1" descr="San Francisco State University Prim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13241" name="Picture 1" descr="San Francisco State University Primary Logo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678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4" w:type="dxa"/>
          </w:tcPr>
          <w:p w14:paraId="7074FF21" w14:textId="58BCF903" w:rsidR="002818B8" w:rsidRPr="00F36D70" w:rsidRDefault="23E2C9EE" w:rsidP="23E2C9EE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36D7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Jane Doe</w:t>
            </w:r>
          </w:p>
          <w:p w14:paraId="536C8F32" w14:textId="7A1DE2A6" w:rsidR="002818B8" w:rsidRPr="00F36D70" w:rsidRDefault="23E2C9EE" w:rsidP="23E2C9EE">
            <w:pP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F36D7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Pronouns: she/her/hers</w:t>
            </w:r>
          </w:p>
          <w:p w14:paraId="06BE54E6" w14:textId="5BF47530" w:rsidR="002818B8" w:rsidRPr="00F36D70" w:rsidRDefault="23E2C9EE" w:rsidP="23E2C9E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36D7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Assistant Director of Email Guidelines</w:t>
            </w:r>
          </w:p>
          <w:p w14:paraId="4ECBA5F7" w14:textId="66A704B2" w:rsidR="002818B8" w:rsidRPr="00F36D70" w:rsidRDefault="23E2C9EE" w:rsidP="23E2C9E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36D7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Strategic Marketing &amp; Communications</w:t>
            </w:r>
          </w:p>
          <w:p w14:paraId="3B403656" w14:textId="370A7A6E" w:rsidR="002818B8" w:rsidRPr="00F36D70" w:rsidRDefault="23E2C9EE" w:rsidP="23E2C9EE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hyperlink r:id="rId5">
              <w:r w:rsidRPr="00F36D70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janedoe@sfsu.edu</w:t>
              </w:r>
            </w:hyperlink>
          </w:p>
        </w:tc>
      </w:tr>
    </w:tbl>
    <w:p w14:paraId="0CA72B9F" w14:textId="77777777" w:rsidR="00F36D70" w:rsidRDefault="00F36D70" w:rsidP="00F36D70">
      <w:pPr>
        <w:pStyle w:val="Heading3"/>
        <w:rPr>
          <w:rFonts w:ascii="Arial" w:hAnsi="Arial" w:cs="Arial"/>
          <w:color w:val="422A8A"/>
        </w:rPr>
      </w:pPr>
    </w:p>
    <w:p w14:paraId="52FFFCD9" w14:textId="77777777" w:rsidR="00F36D70" w:rsidRDefault="00F36D70">
      <w:pPr>
        <w:rPr>
          <w:rFonts w:ascii="Arial" w:eastAsiaTheme="majorEastAsia" w:hAnsi="Arial" w:cs="Arial"/>
          <w:color w:val="422A8A"/>
          <w:sz w:val="28"/>
          <w:szCs w:val="28"/>
        </w:rPr>
      </w:pPr>
      <w:r>
        <w:rPr>
          <w:rFonts w:ascii="Arial" w:hAnsi="Arial" w:cs="Arial"/>
          <w:color w:val="422A8A"/>
        </w:rPr>
        <w:br w:type="page"/>
      </w:r>
    </w:p>
    <w:p w14:paraId="24B445E6" w14:textId="04412A4A" w:rsidR="00F36D70" w:rsidRDefault="00B8262F" w:rsidP="00F36D70">
      <w:pPr>
        <w:pStyle w:val="Heading3"/>
        <w:rPr>
          <w:rFonts w:ascii="Arial" w:hAnsi="Arial" w:cs="Arial"/>
          <w:color w:val="422A8A"/>
        </w:rPr>
      </w:pPr>
      <w:r w:rsidRPr="00F36D70">
        <w:rPr>
          <w:rFonts w:ascii="Arial" w:hAnsi="Arial" w:cs="Arial"/>
          <w:color w:val="422A8A"/>
        </w:rPr>
        <w:lastRenderedPageBreak/>
        <w:t xml:space="preserve">Option 2. </w:t>
      </w:r>
      <w:r w:rsidR="002818B8" w:rsidRPr="00F36D70">
        <w:rPr>
          <w:rFonts w:ascii="Arial" w:hAnsi="Arial" w:cs="Arial"/>
          <w:color w:val="422A8A"/>
        </w:rPr>
        <w:t>Signature with multiple phone numbers and links</w:t>
      </w:r>
    </w:p>
    <w:p w14:paraId="5B7EB84C" w14:textId="77777777" w:rsidR="00F36D70" w:rsidRPr="00F36D70" w:rsidRDefault="00F36D70" w:rsidP="00F36D7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1"/>
        <w:gridCol w:w="6294"/>
      </w:tblGrid>
      <w:tr w:rsidR="002818B8" w:rsidRPr="00F36D70" w14:paraId="2D0A06A9" w14:textId="77777777" w:rsidTr="23E2C9EE">
        <w:trPr>
          <w:trHeight w:val="345"/>
        </w:trPr>
        <w:tc>
          <w:tcPr>
            <w:tcW w:w="1261" w:type="dxa"/>
          </w:tcPr>
          <w:p w14:paraId="7B6C8736" w14:textId="77777777" w:rsidR="002818B8" w:rsidRPr="00F36D70" w:rsidRDefault="002818B8" w:rsidP="000408B5">
            <w:pPr>
              <w:jc w:val="center"/>
              <w:rPr>
                <w:rFonts w:ascii="Arial" w:hAnsi="Arial" w:cs="Arial"/>
              </w:rPr>
            </w:pPr>
            <w:r w:rsidRPr="00F36D70">
              <w:rPr>
                <w:rFonts w:ascii="Arial" w:hAnsi="Arial" w:cs="Arial"/>
                <w:noProof/>
                <w:color w:val="442C8B"/>
              </w:rPr>
              <w:drawing>
                <wp:inline distT="0" distB="0" distL="0" distR="0" wp14:anchorId="74AE4E91" wp14:editId="515FC959">
                  <wp:extent cx="663678" cy="685800"/>
                  <wp:effectExtent l="0" t="0" r="0" b="0"/>
                  <wp:docPr id="1385430715" name="Picture 1" descr="San Francisco State University Prim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13241" name="Picture 1" descr="San Francisco State University Primary Logo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678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4" w:type="dxa"/>
          </w:tcPr>
          <w:p w14:paraId="0D8C2153" w14:textId="5B4C7D0A" w:rsidR="002818B8" w:rsidRPr="00F36D70" w:rsidRDefault="23E2C9EE" w:rsidP="23E2C9EE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36D7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Jane Doe</w:t>
            </w:r>
          </w:p>
          <w:p w14:paraId="53E7269F" w14:textId="77777777" w:rsidR="002818B8" w:rsidRPr="00F36D70" w:rsidRDefault="23E2C9EE" w:rsidP="23E2C9EE">
            <w:pP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F36D7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Pronouns: she/her/hers</w:t>
            </w:r>
          </w:p>
          <w:p w14:paraId="65C187D0" w14:textId="75880E2F" w:rsidR="002818B8" w:rsidRPr="00F36D70" w:rsidRDefault="23E2C9EE" w:rsidP="23E2C9E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36D7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Assistant Director of Email Guidelines</w:t>
            </w:r>
          </w:p>
          <w:p w14:paraId="4C841F89" w14:textId="7F525369" w:rsidR="002818B8" w:rsidRPr="00F36D70" w:rsidRDefault="23E2C9EE" w:rsidP="23E2C9E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36D7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Strategic Marketing &amp; Communications</w:t>
            </w:r>
          </w:p>
          <w:p w14:paraId="2C0ED166" w14:textId="13C94285" w:rsidR="002818B8" w:rsidRPr="00F36D70" w:rsidRDefault="23E2C9EE" w:rsidP="23E2C9E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hyperlink r:id="rId6">
              <w:r w:rsidRPr="00F36D70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janedoe@sfsu.edu</w:t>
              </w:r>
            </w:hyperlink>
            <w:r w:rsidRPr="00F36D7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| </w:t>
            </w:r>
            <w:hyperlink r:id="rId7">
              <w:r w:rsidRPr="00F36D70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marcomm.sfsu.edu</w:t>
              </w:r>
            </w:hyperlink>
          </w:p>
          <w:p w14:paraId="57B2F090" w14:textId="52386D92" w:rsidR="002818B8" w:rsidRPr="00F36D70" w:rsidRDefault="23E2C9EE" w:rsidP="23E2C9E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36D7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415-338-1665 (office)</w:t>
            </w:r>
          </w:p>
          <w:p w14:paraId="057CAC39" w14:textId="77777777" w:rsidR="00C90F10" w:rsidRPr="00F36D70" w:rsidRDefault="23E2C9EE" w:rsidP="23E2C9E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36D7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123-456-7891 (mobile)</w:t>
            </w:r>
          </w:p>
          <w:p w14:paraId="43CEA97E" w14:textId="77777777" w:rsidR="002818B8" w:rsidRPr="00F36D70" w:rsidRDefault="002818B8" w:rsidP="23E2C9E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03BAB6F8" w14:textId="44A58896" w:rsidR="002818B8" w:rsidRPr="00F36D70" w:rsidRDefault="23E2C9EE" w:rsidP="23E2C9EE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F36D7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Follow Us: </w:t>
            </w:r>
            <w:hyperlink r:id="rId8">
              <w:r w:rsidRPr="00F36D70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Twitter</w:t>
              </w:r>
            </w:hyperlink>
            <w:r w:rsidRPr="00F36D7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 | </w:t>
            </w:r>
            <w:hyperlink r:id="rId9">
              <w:r w:rsidRPr="00F36D70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Facebook</w:t>
              </w:r>
            </w:hyperlink>
            <w:r w:rsidRPr="00F36D7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 | </w:t>
            </w:r>
            <w:hyperlink r:id="rId10">
              <w:r w:rsidRPr="00F36D70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Instagram</w:t>
              </w:r>
            </w:hyperlink>
          </w:p>
        </w:tc>
      </w:tr>
    </w:tbl>
    <w:p w14:paraId="62B793C7" w14:textId="66241407" w:rsidR="00A95464" w:rsidRPr="00F36D70" w:rsidRDefault="00A95464" w:rsidP="4A95981B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40206C8" w14:textId="1EBC4571" w:rsidR="002818B8" w:rsidRDefault="00B8262F" w:rsidP="00F36D70">
      <w:pPr>
        <w:pStyle w:val="Heading3"/>
        <w:rPr>
          <w:rFonts w:ascii="Arial" w:hAnsi="Arial" w:cs="Arial"/>
          <w:color w:val="422A8A"/>
        </w:rPr>
      </w:pPr>
      <w:r w:rsidRPr="00F36D70">
        <w:rPr>
          <w:rFonts w:ascii="Arial" w:hAnsi="Arial" w:cs="Arial"/>
          <w:color w:val="422A8A"/>
        </w:rPr>
        <w:t xml:space="preserve">Option 3. </w:t>
      </w:r>
      <w:r w:rsidR="4A95981B" w:rsidRPr="00F36D70">
        <w:rPr>
          <w:rFonts w:ascii="Arial" w:hAnsi="Arial" w:cs="Arial"/>
          <w:color w:val="422A8A"/>
        </w:rPr>
        <w:t>Signature with Mailing Address</w:t>
      </w:r>
    </w:p>
    <w:p w14:paraId="3C4A40AB" w14:textId="77777777" w:rsidR="00F36D70" w:rsidRPr="00F36D70" w:rsidRDefault="00F36D70" w:rsidP="00F36D7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1"/>
        <w:gridCol w:w="6294"/>
      </w:tblGrid>
      <w:tr w:rsidR="4A95981B" w:rsidRPr="00F36D70" w14:paraId="2F9ECBCA" w14:textId="77777777" w:rsidTr="23E2C9EE">
        <w:trPr>
          <w:trHeight w:val="345"/>
        </w:trPr>
        <w:tc>
          <w:tcPr>
            <w:tcW w:w="1261" w:type="dxa"/>
          </w:tcPr>
          <w:p w14:paraId="6D782B92" w14:textId="77777777" w:rsidR="4A95981B" w:rsidRPr="00F36D70" w:rsidRDefault="4A95981B" w:rsidP="4A95981B">
            <w:pPr>
              <w:jc w:val="center"/>
              <w:rPr>
                <w:rFonts w:ascii="Arial" w:hAnsi="Arial" w:cs="Arial"/>
              </w:rPr>
            </w:pPr>
            <w:r w:rsidRPr="00F36D70">
              <w:rPr>
                <w:rFonts w:ascii="Arial" w:hAnsi="Arial" w:cs="Arial"/>
                <w:noProof/>
              </w:rPr>
              <w:drawing>
                <wp:inline distT="0" distB="0" distL="0" distR="0" wp14:anchorId="544B4C89" wp14:editId="2D91E736">
                  <wp:extent cx="663678" cy="685800"/>
                  <wp:effectExtent l="0" t="0" r="0" b="0"/>
                  <wp:docPr id="345122428" name="Picture 1" descr="San Francisco State University Prim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678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4" w:type="dxa"/>
          </w:tcPr>
          <w:p w14:paraId="6F48C585" w14:textId="5B4C7D0A" w:rsidR="4A95981B" w:rsidRPr="00F36D70" w:rsidRDefault="23E2C9EE" w:rsidP="23E2C9EE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36D7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Jane Doe</w:t>
            </w:r>
          </w:p>
          <w:p w14:paraId="3D1CE2B1" w14:textId="77777777" w:rsidR="4A95981B" w:rsidRPr="00F36D70" w:rsidRDefault="23E2C9EE" w:rsidP="23E2C9EE">
            <w:pPr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F36D7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Pronouns: she/her/hers</w:t>
            </w:r>
          </w:p>
          <w:p w14:paraId="60805D77" w14:textId="75880E2F" w:rsidR="4A95981B" w:rsidRPr="00F36D70" w:rsidRDefault="23E2C9EE" w:rsidP="23E2C9E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36D7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Assistant Director of Email Guidelines</w:t>
            </w:r>
          </w:p>
          <w:p w14:paraId="6FCE5970" w14:textId="1700B32C" w:rsidR="4A95981B" w:rsidRPr="00F36D70" w:rsidRDefault="23E2C9EE" w:rsidP="23E2C9E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36D7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Strategic Marketing &amp; Communications</w:t>
            </w:r>
            <w:r w:rsidR="4A95981B" w:rsidRPr="00F36D70">
              <w:rPr>
                <w:rFonts w:ascii="Arial" w:hAnsi="Arial" w:cs="Arial"/>
              </w:rPr>
              <w:br/>
            </w:r>
            <w:r w:rsidRPr="00F36D7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San Francisco State University</w:t>
            </w:r>
          </w:p>
          <w:p w14:paraId="54AE086C" w14:textId="398B1C08" w:rsidR="4A95981B" w:rsidRPr="00F36D70" w:rsidRDefault="23E2C9EE" w:rsidP="23E2C9E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36D7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1600 Holloway Ave., ADM 156</w:t>
            </w:r>
          </w:p>
          <w:p w14:paraId="6267CCE7" w14:textId="6AC9ED63" w:rsidR="4A95981B" w:rsidRPr="00F36D70" w:rsidRDefault="23E2C9EE" w:rsidP="23E2C9E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36D7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San Francisco, CA 94132</w:t>
            </w:r>
          </w:p>
          <w:p w14:paraId="2B2BF5C9" w14:textId="13C94285" w:rsidR="4A95981B" w:rsidRPr="00F36D70" w:rsidRDefault="23E2C9EE" w:rsidP="23E2C9E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hyperlink r:id="rId11">
              <w:r w:rsidRPr="00F36D70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janedoe@sfsu.edu</w:t>
              </w:r>
            </w:hyperlink>
            <w:r w:rsidRPr="00F36D7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| </w:t>
            </w:r>
            <w:hyperlink r:id="rId12">
              <w:r w:rsidRPr="00F36D70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marcomm.sfsu.edu</w:t>
              </w:r>
            </w:hyperlink>
          </w:p>
          <w:p w14:paraId="6BD0258A" w14:textId="52386D92" w:rsidR="4A95981B" w:rsidRPr="00F36D70" w:rsidRDefault="23E2C9EE" w:rsidP="23E2C9E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36D7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415-338-1665 (office)</w:t>
            </w:r>
          </w:p>
          <w:p w14:paraId="53F49C50" w14:textId="77777777" w:rsidR="4A95981B" w:rsidRPr="00F36D70" w:rsidRDefault="23E2C9EE" w:rsidP="23E2C9E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F36D7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123-456-7891 (mobile)</w:t>
            </w:r>
          </w:p>
          <w:p w14:paraId="42783350" w14:textId="77777777" w:rsidR="4A95981B" w:rsidRPr="00F36D70" w:rsidRDefault="4A95981B" w:rsidP="23E2C9EE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7369F7DB" w14:textId="44A58896" w:rsidR="4A95981B" w:rsidRPr="00F36D70" w:rsidRDefault="23E2C9EE" w:rsidP="23E2C9EE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r w:rsidRPr="00F36D7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Follow Us: </w:t>
            </w:r>
            <w:hyperlink r:id="rId13">
              <w:r w:rsidRPr="00F36D70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Twitter</w:t>
              </w:r>
            </w:hyperlink>
            <w:r w:rsidRPr="00F36D7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 | </w:t>
            </w:r>
            <w:hyperlink r:id="rId14">
              <w:r w:rsidRPr="00F36D70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Facebook</w:t>
              </w:r>
            </w:hyperlink>
            <w:r w:rsidRPr="00F36D7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 | </w:t>
            </w:r>
            <w:hyperlink r:id="rId15">
              <w:r w:rsidRPr="00F36D70">
                <w:rPr>
                  <w:rStyle w:val="Hyperlink"/>
                  <w:rFonts w:ascii="Arial" w:eastAsia="Arial" w:hAnsi="Arial" w:cs="Arial"/>
                  <w:sz w:val="20"/>
                  <w:szCs w:val="20"/>
                </w:rPr>
                <w:t>Instagram</w:t>
              </w:r>
            </w:hyperlink>
          </w:p>
        </w:tc>
      </w:tr>
    </w:tbl>
    <w:p w14:paraId="197F9BB2" w14:textId="152EBD73" w:rsidR="00065BCF" w:rsidRDefault="00065BCF"/>
    <w:sectPr w:rsidR="00065B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8B8"/>
    <w:rsid w:val="00065BCF"/>
    <w:rsid w:val="000D4B2D"/>
    <w:rsid w:val="002818B8"/>
    <w:rsid w:val="00297E3D"/>
    <w:rsid w:val="00427241"/>
    <w:rsid w:val="004414A2"/>
    <w:rsid w:val="00473BC1"/>
    <w:rsid w:val="0071256D"/>
    <w:rsid w:val="009614CA"/>
    <w:rsid w:val="00A72C08"/>
    <w:rsid w:val="00A95464"/>
    <w:rsid w:val="00A968ED"/>
    <w:rsid w:val="00B8262F"/>
    <w:rsid w:val="00C352FC"/>
    <w:rsid w:val="00C90F10"/>
    <w:rsid w:val="00CD0C25"/>
    <w:rsid w:val="00D43B54"/>
    <w:rsid w:val="00EA33C9"/>
    <w:rsid w:val="00F36D70"/>
    <w:rsid w:val="23E2C9EE"/>
    <w:rsid w:val="4A95981B"/>
    <w:rsid w:val="7234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278F60"/>
  <w15:chartTrackingRefBased/>
  <w15:docId w15:val="{6C21F7F8-C0C6-B241-8713-3F850847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18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1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18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18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18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18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18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18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18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8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818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818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18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18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18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18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18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18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18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1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18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18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1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18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18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18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18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18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18B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81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18B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8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0.safelinks.protection.outlook.com/?url=http%3A%2F%2Fwww.twitter.com%2Fsfsu&amp;data=05%7C02%7Cbmstein%40sfsu.edu%7C09430b85ce154777341508dd99570094%7Cd8fbe335822c41a987747f16709aac9f%7C0%7C0%7C638835321128755283%7CUnknown%7CTWFpbGZsb3d8eyJFbXB0eU1hcGkiOnRydWUsIlYiOiIwLjAuMDAwMCIsIlAiOiJXaW4zMiIsIkFOIjoiTWFpbCIsIldUIjoyfQ%3D%3D%7C0%7C%7C%7C&amp;sdata=cIRmMfnjEBPD1C%2Ff%2FVNghUuOO0THtq7rTl4BwWRo63E%3D&amp;reserved=0" TargetMode="External"/><Relationship Id="rId13" Type="http://schemas.openxmlformats.org/officeDocument/2006/relationships/hyperlink" Target="https://nam10.safelinks.protection.outlook.com/?url=http%3A%2F%2Fwww.twitter.com%2Fsfsu&amp;data=05%7C02%7Cbmstein%40sfsu.edu%7C09430b85ce154777341508dd99570094%7Cd8fbe335822c41a987747f16709aac9f%7C0%7C0%7C638835321128755283%7CUnknown%7CTWFpbGZsb3d8eyJFbXB0eU1hcGkiOnRydWUsIlYiOiIwLjAuMDAwMCIsIlAiOiJXaW4zMiIsIkFOIjoiTWFpbCIsIldUIjoyfQ%3D%3D%7C0%7C%7C%7C&amp;sdata=cIRmMfnjEBPD1C%2Ff%2FVNghUuOO0THtq7rTl4BwWRo63E%3D&amp;reserve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rcomm.sfsu.edu/" TargetMode="External"/><Relationship Id="rId12" Type="http://schemas.openxmlformats.org/officeDocument/2006/relationships/hyperlink" Target="https://marcomm.sfsu.ed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janedoe@sfsu.edu" TargetMode="External"/><Relationship Id="rId11" Type="http://schemas.openxmlformats.org/officeDocument/2006/relationships/hyperlink" Target="mailto:janedoe@sfsu.edu" TargetMode="External"/><Relationship Id="rId5" Type="http://schemas.openxmlformats.org/officeDocument/2006/relationships/hyperlink" Target="mailto:janedoe@sfsu.edu" TargetMode="External"/><Relationship Id="rId15" Type="http://schemas.openxmlformats.org/officeDocument/2006/relationships/hyperlink" Target="https://nam10.safelinks.protection.outlook.com/?url=http%3A%2F%2Fwww.instagram.com%2Fsanfranciscostate&amp;data=05%7C02%7Cbmstein%40sfsu.edu%7C09430b85ce154777341508dd99570094%7Cd8fbe335822c41a987747f16709aac9f%7C0%7C0%7C638835321128791821%7CUnknown%7CTWFpbGZsb3d8eyJFbXB0eU1hcGkiOnRydWUsIlYiOiIwLjAuMDAwMCIsIlAiOiJXaW4zMiIsIkFOIjoiTWFpbCIsIldUIjoyfQ%3D%3D%7C0%7C%7C%7C&amp;sdata=%2FKASJ0ZAS557O83b%2FHHtjkowWeJicceDQ3KP8CGjVaM%3D&amp;reserved=0" TargetMode="External"/><Relationship Id="rId10" Type="http://schemas.openxmlformats.org/officeDocument/2006/relationships/hyperlink" Target="https://nam10.safelinks.protection.outlook.com/?url=http%3A%2F%2Fwww.instagram.com%2Fsanfranciscostate&amp;data=05%7C02%7Cbmstein%40sfsu.edu%7C09430b85ce154777341508dd99570094%7Cd8fbe335822c41a987747f16709aac9f%7C0%7C0%7C638835321128791821%7CUnknown%7CTWFpbGZsb3d8eyJFbXB0eU1hcGkiOnRydWUsIlYiOiIwLjAuMDAwMCIsIlAiOiJXaW4zMiIsIkFOIjoiTWFpbCIsIldUIjoyfQ%3D%3D%7C0%7C%7C%7C&amp;sdata=%2FKASJ0ZAS557O83b%2FHHtjkowWeJicceDQ3KP8CGjVaM%3D&amp;reserved=0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nam10.safelinks.protection.outlook.com/?url=http%3A%2F%2Fwww.facebook.com%2Fsanfranciscostate&amp;data=05%7C02%7Cbmstein%40sfsu.edu%7C09430b85ce154777341508dd99570094%7Cd8fbe335822c41a987747f16709aac9f%7C0%7C0%7C638835321128776532%7CUnknown%7CTWFpbGZsb3d8eyJFbXB0eU1hcGkiOnRydWUsIlYiOiIwLjAuMDAwMCIsIlAiOiJXaW4zMiIsIkFOIjoiTWFpbCIsIldUIjoyfQ%3D%3D%7C0%7C%7C%7C&amp;sdata=5TKlJNCglRXLFdE7tefEUHdnMP1crJblgZqcWURKr%2Fs%3D&amp;reserved=0" TargetMode="External"/><Relationship Id="rId14" Type="http://schemas.openxmlformats.org/officeDocument/2006/relationships/hyperlink" Target="https://nam10.safelinks.protection.outlook.com/?url=http%3A%2F%2Fwww.facebook.com%2Fsanfranciscostate&amp;data=05%7C02%7Cbmstein%40sfsu.edu%7C09430b85ce154777341508dd99570094%7Cd8fbe335822c41a987747f16709aac9f%7C0%7C0%7C638835321128776532%7CUnknown%7CTWFpbGZsb3d8eyJFbXB0eU1hcGkiOnRydWUsIlYiOiIwLjAuMDAwMCIsIlAiOiJXaW4zMiIsIkFOIjoiTWFpbCIsIldUIjoyfQ%3D%3D%7C0%7C%7C%7C&amp;sdata=5TKlJNCglRXLFdE7tefEUHdnMP1crJblgZqcWURKr%2Fs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684</Words>
  <Characters>3903</Characters>
  <Application>Microsoft Office Word</Application>
  <DocSecurity>0</DocSecurity>
  <Lines>32</Lines>
  <Paragraphs>9</Paragraphs>
  <ScaleCrop>false</ScaleCrop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Sotomayor</dc:creator>
  <cp:keywords/>
  <dc:description/>
  <cp:lastModifiedBy>Chloe Sotomayor</cp:lastModifiedBy>
  <cp:revision>13</cp:revision>
  <dcterms:created xsi:type="dcterms:W3CDTF">2025-05-27T22:14:00Z</dcterms:created>
  <dcterms:modified xsi:type="dcterms:W3CDTF">2025-06-26T17:29:00Z</dcterms:modified>
</cp:coreProperties>
</file>